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50"/>
          <w:szCs w:val="50"/>
          <w:u w:val="single"/>
        </w:rPr>
      </w:pPr>
      <w:r w:rsidDel="00000000" w:rsidR="00000000" w:rsidRPr="00000000">
        <w:rPr>
          <w:b w:val="1"/>
          <w:sz w:val="50"/>
          <w:szCs w:val="50"/>
          <w:u w:val="single"/>
          <w:rtl w:val="0"/>
        </w:rPr>
        <w:t xml:space="preserve">Posparto y cuidado del recien nacido</w:t>
      </w:r>
    </w:p>
    <w:p w:rsidR="00000000" w:rsidDel="00000000" w:rsidP="00000000" w:rsidRDefault="00000000" w:rsidRPr="00000000" w14:paraId="00000002">
      <w:pPr>
        <w:rPr>
          <w:b w:val="1"/>
          <w:sz w:val="50"/>
          <w:szCs w:val="50"/>
          <w:u w:val="single"/>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"¡Bienvenido a la maternidad! ¡Conozca el posparto y prepárese para una recuperación saludable!"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El puerperio, o posparto, es el período después del parto cuando el cuerpo se recupera a su estado previo al embarazo. Tiene una duración de seis semanas y durante este tiempo, es importante que las nuevas mamás se cuiden bien y sigan una dieta saludable, especialmente si están amamantando. Las comidas nutritivas son necesarias para darle a su hijo las calorías y nutrientes necesarios para el desarrollo. Este no es el momento para dietas estrictas. Además, durante el puerperio (conocido como "la cuarentena"), habrá pérdidas de sangre, o lochi, que son las secreciones uterinas que debe expulsar. Esto durará alrededor de 30-40 días y la apariencia de las secreciones cambiará durante este tiempo. Si en algún momento encuentra que las secreciones tienen mal olor, comuníquese con un médico. En general, es importante recordar cuidarse durante el puerperio; con la dieta y el cuidado adecuados, puede asegurarse de que usted y su bebé tengan el mejor comienzo.</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Después de dar a luz, las nuevas mamás deben cuidarse y ducharse cuando sea apropiado. Las que han tenido un parto vaginal pueden tomar una ducha completa en unas pocas horas, asegurándose de que no se mareen. Para aquellos que han pasado por la episiotomía, es seguro lavar la herida con agua y jabón, y secarla bien, ninguna otra medida es esencial. El lavado del cabello se puede hacer tan pronto como se desee. Para aquellos que han tenido una cesárea, deben esperar hasta que su médico les permita levantarse antes de ducharse. Además, deben evitar bañarse y tener relaciones sexuales hasta que termine el período de cuarentena. Para aquellas que están amamantando, deben esperar no tener su período hasta después de que se complete la lactancia, y pueden esperar que llegue 30 o 40 días después del parto. Las nuevas mamás deben cuidarse y tomar estas medidas para garantizar su seguridad y salud.</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Las nuevas mamás deben tener cuidado al realizar ejercicios de rehabilitación abdominal y pélvica para prevenir prolapsos y hernias. No se recomienda comenzarlos demasiado temprano y siempre es mejor si tiene una cierta orientación, que se puede proporcionar en centros especializados. Además, es importante forzar la micción frecuente en las primeras horas después del parto, ya que esto permite una mejor involución uterina. Recuerde, es normal que los músculos de la pelvis y el abdomen tomen tiempo para volver a su tono normal debido a la sobredistensión y los desgarros musculares que pueden ocurrir durante el embarazo y el parto. ¡Sé buena contigo misma y tómate el tiempo que necesites!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Como madre primeriza, es común experimentar estreñimiento debido a enemas, falta de ingesta de alimentos, disminución de la actividad física y la presencia de hemorroides. Para ayudar a normalizar el tono y la motilidad de sus intestinos, trate de comer una dieta llena de frutas y fibra, o tome laxantes suaves que no son absorbidos por el intestino. Además, puede haber incontinencia de orina, por lo que debe realizar ejercicios de rehabilitación de micción (ejercicios de Kegel) para prevenir la incontinencia prolongada y el empeoramiento de la afección con el tiempo. Si usted tiene hemorroides, hay diferentes cremas que pueden mejorar su malestar - hable con su médico acerca de ellos. En un tono amistoso, este consejo debe ayudarle a mantenerse saludable y cómodo.</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Para las nuevas mamás, la lactancia materna es una gran opción si estás convencida y emocionada de dedicar el tiempo necesario. Tan pronto como sea posible después del nacimiento, trate de poner a su recién nacido en el pecho, ya que la succión es un fuerte estímulo para el "aumento de la leche". Es normal que sus senos aumenten de tamaño, para una cierta retención de líquidos y un aumento de la temperatura, aunque esto sólo debe durar 24 horas. Si decide amamantar de forma artificial o no puede amamantar por cualquier motivo, hable con su ginecólogo y le podrá recetar el medicamento adecuado para suprimir el "aumento de la leche". En última instancia, la mejor opción para amamantar a su bebé es la que usted decida, y no está mal.</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Para las nuevas mamás, es importante comprender la importancia de la secreción mamaria en los primeros cinco días después del parto, que se conoce como calostro. Esta descarga es alta en inmunoglobulinas que protegen al recién nacido de las infecciones. Además, las nuevas mamás deben evitar fumar, beber bebidas alcohólicas y cualquier medicamento no recetado por un médico, ya que pueden pasar a través de la leche materna.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También es importante tener en cuenta los posibles problemas que pueden surgir durante la lactancia, como grietas en los pezones, congestión mamaria y mastitis. En el caso de las grietas en los pezones, evaluar la posición correcta del bebé al amamantar y usar cremas preventivas puede ayudar. La congestión de los senos se puede aliviar aplicando calor local, analgésicos y con un sujetador apretado. Finalmente, la mastitis es una inflamación de la mama, que es roja, caliente y dolorosa, y debe informarse a un ginecólogo sin interrumpir la lactancia.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En un tono amistoso, las nuevas mamás deben ser conscientes de la importancia del calostro, así como de los posibles problemas que pueden surgir durante la lactancia, para garantizar la salud y el bienestar de su bebé.</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Las nuevas mamás, si experimenta alguno de los siguientes durante el período posparto, lo mejor es llamar a su médico: fiebre de más de 38ºC; hemorragia mayor; loci malolientes; enrojecimiento, dolor exagerado en los senos o episiotomía; dolor o hinchazón en una de las piernas; y/o problemas respiratorios o molestias urinarias. Sabemos que puede ser abrumador, por lo que queremos que te pongas en contacto con nosotros si necesitas ayuda, de una manera amistosa y comprensiva.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El puerperio inmediato es el periodo de tiempo después del parto en el que se monitorizan los signos vitales de la madre y los profesionales permanecen vigilantes. Los escalofríos secundarios a la pérdida repentina de sangre pueden ocurrir si la madre no se mantiene caliente. La pérdida de sangre se controla típicamente durante las dos primeras horas para calcular la cantidad perdida y la formación de un balón de seguridad Pinard se aprecia por palpación abdominal. Esta palpación ayuda a decidir si infundir o no oxitocina. Aunque la perfusión de oxitocina suele ser parte del protocolo normal de atención al parto, puede no ser necesaria si se respeta la fisiología del parto y el bebé está piel con piel y amamantando, ya que esto produce oxitocina de forma natural. Las mamás deben ser conscientes de que durante este tiempo, su pulso, temperatura y presión arterial serán monitoreados de cerca, pero amigables.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Para las nuevas mamás, la mayoría de las pautas recomiendan no pasar más de 36-48 horas hospitalizadas después del parto vaginal y 3-4 días después de una cesárea sin complicaciones antes del alta. Para garantizar una descarga segura y exitosa, se deben dar instrucciones amigables sobre los cambios fisiológicos, los ejercicios recomendados para favorecer la involución uterina y la recuperación perineal, y los lavados perineales, se recomiendan 1-2 veces al día, solo con agua tibia; No se usa ningún tipo de antiséptico, especialmente evite aquellos que llevan yodo (Betadine). Además, la enfermera debe explicar las curas para la madre antes del alta en caso de cicatrización, ya sea por episiotomía o por cesárea. Finalmente, también se deben analizar las señales de advertencia, como dolor intenso en la cicatriz, aumento del volumen de la cicatriz y secreción purulenta. Si aparecen estos indicios la cicatriz tiene que evaluarse con un medico de inmediato.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Para las nuevas mamás, es importante estar informado sobre el uso de vitaminas y preparaciones de hierro, así como las relaciones sexuales y la menstruación. Si bien el uso de preparaciones de vitaminas y hierro es dudoso, se recomienda una preparación de yodo si se va a amamantar, y el hierro solo debe aconsejarse en casos de anemia. Además, no hay evidencia que demuestre que cualquier preparación vitamínica sea necesaria para una mujer sana con una dieta equilibrada y adecuada. En cuanto a las relaciones sexuales, la penetración solo se recomienda una vez pasada la cuarentena, y si se produce dispaurenia, se debe evaluar la hipotrofia vaginal de la lactancia y la posible episiotomía. Finalmente, durante la lactancia, la menstruación puede no reaparecer hasta que la lactancia se detenga, sin embargo, la ovulación puede ocurrir sin menstruación, lo que significa que el embarazo aún es posible incluso sin menstruación. En conclusión, es importante estar informado y consciente de las recomendaciones de vitaminas y preparaciones de hierro, relaciones sexuales y menstruación.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El puerperio precoz es la primera semana después del parto, y es un momento de grandes cambios endocrinos. La actividad hormonal de la placenta cesa, causando una caída de gonadotropina corial, lactógeno placentario, estrógeno y progesterona, lo que promueve la involución uterina, y también causa una pérdida de sodio y agua a través de la diuresis y la sudoración. La glándula pituitaria se libera y la glándula mamaria se desbloquea, lo que permite la acción de la prolactina sobre la secreción de leche y el establecimiento de la lactancia. En resumen, una nueva madre puede esperar cambios hormonales importantes durante este tiempo y el potencial de comenzar la lactancia.</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Es característico durante esta semana que las paredes abdominales permanezcan blandas y flácidas debido a la rotura de fibras elásticas y la distensión prolongada. El ejercicio puede ayudar a fortalecer estas áreas, sin embargo, lo mejor es obtener el asesoramiento de un profesional, ya que demasiado ejercicio en este momento puede tener efectos adversos. En el caso de una cesárea, es aún más importante hacer ejercicio dirigido y suave. Adicionalmente, la vejiga en el puerperio tiene una capacidad aumentada y una insensibilidad relativa a la presión del fluido intravesical. Esto puede conducir a un vaciado incompleto y orina residual que aumenta el riesgo de infecciones del tracto urinario. Por lo tanto, la cistitis puede interrumpir la involución uterina.Nuevas mamás, es importante estar al tanto de los cambios en su cuerpo después del parto. El ejercicio es una gran manera de ayudar a fortalecer sus paredes abdominales, sin embargo, lo mejor es obtener asesoramiento profesional con el fin de evitar efectos negativos. Además, tenga en cuenta el vaciado incompleto de la vejiga y cualquier signo de cistitis, ya que puede interrumpir la involución uterina.</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En la revisión de esta semana, es importante preguntar a las nuevas mamás sobre la incontinencia para determinar si hay algún problema subyacente antes del parto. Se sabe que la incontinencia después del parto puede depender de cuatro factores: finalización de la episiotomía (aumento del riesgo de incontinencia), duración de la segunda etapa del parto (mayor duración aumenta el riesgo), circunferencia de la cabeza y peso al nacer del recién nacido (con bebés mayores que representan un mayor riesgo). Además, los uréteres y la pelvis renal tienden a permanecer dilatados durante 2-8 semanas antes de volver a las dimensiones normales. Por último, un aumento de la temperatura corporal de 37,5-38 ºC a los 3-4 días después del parto se considera fisiológico, muy probablemente debido a la hinchazón de los senos. Todas las nuevas mamás deben ser conscientes de estos hechos para poder identificar cualquier comportamiento o síntoma anormal.</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Aunque un aumento aislado de la temperatura no es importante, es importante considerar que cualquier aumento constante de la temperatura en el puerperio podría indicar una infección, probablemente en el tracto genitourinario. Para las nuevas mamás, si la temperatura es igual o superior a 38ºC durante dos días sucesivos, es recomendable reevaluar el posparto, hacer un análisis de orina y buscar la fuente de la infección (infección urinaria, mastitis, etc.). Ser consciente de esto es clave para mantener su salud bajo control, ¡así que tenga cuidado!</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El puerperio tardío o distante es un período de tiempo que ocurre aproximadamente de 11 a 45 días después del nacimiento de un bebé. Durante este tiempo, el útero de la madre se está recuperando de los cambios drásticos que ha sufrido durante el embarazo y el parto. Al final del puerperio, el útero habrá reducido su tamaño de 32 centímetros a 7 centímetros y su peso de 1,5 kilogramos a 60 gramos. Para las nuevas mamás, esta etapa puede durar hasta 6 meses, dependiendo de cuánto tiempo elijan amamantar activamente a su bebé. Con un tono muy informativo, este es un período crucial para que una madre entienda y tenga en cuenta a medida que pasa a la maternidad.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La atención posparto tardía se refiere a la atención que se brinda a la madre y al bebé durante los primeros años después del parto. Este cuidado ayuda a asegurar que la madre y el bebé se recuperen bien y se desarrollen de la mejor manera posible. Para las nuevas mamás, es importante conocer las características generales de la atención posparto tardía, que incluyen la atención prenatal, la atención posparto, la inmunización infantil y la evaluación del desarrollo infantil. La atención prenatal ayuda a garantizar que la madre goce de buena salud y que el bebé se desarrolle adecuadamente. El cuidado posparto implica consejos sobre alimentación, higiene del bebé, sueño y seguridad infantil. La inmunización infantil es esencial para mantener sanos a los bebés. Finalmente, los profesionales de la salud harán un seguimiento del progreso del bebé para asegurarse de que se desarrolle correctamente. En conclusión, la atención posparto tardía es una parte muy importante de la recuperación y el desarrollo de la madre y el bebé, y las nuevas mamás deben ser conscientes de las características generales de la atención posparto tardía. Nuevas mamás, es muy importante garantizar la salud y el desarrollo adecuados de su bebé. Los profesionales de la salud pueden brindarle valiosos consejos sobre nutrición y recursos para ayudarlo a comprender cómo cuidar adecuadamente a su bebé. Además, realizarán un seguimiento del progreso del bebé para asegurarse de que se desarrolle correctamente. Con sus consejos y orientación muy informativos, puede estar seguro de que está haciendo todo lo posible para garantizar el desarrollo saludable de su bebé.</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sz w:val="48"/>
          <w:szCs w:val="48"/>
          <w:u w:val="single"/>
        </w:rPr>
      </w:pPr>
      <w:r w:rsidDel="00000000" w:rsidR="00000000" w:rsidRPr="00000000">
        <w:rPr>
          <w:b w:val="1"/>
          <w:sz w:val="48"/>
          <w:szCs w:val="48"/>
          <w:u w:val="single"/>
          <w:rtl w:val="0"/>
        </w:rPr>
        <w:t xml:space="preserve">Cuidados de las heridas:</w:t>
      </w:r>
    </w:p>
    <w:p w:rsidR="00000000" w:rsidDel="00000000" w:rsidP="00000000" w:rsidRDefault="00000000" w:rsidRPr="00000000" w14:paraId="0000002D">
      <w:pPr>
        <w:rPr>
          <w:b w:val="1"/>
          <w:sz w:val="48"/>
          <w:szCs w:val="48"/>
          <w:u w:val="single"/>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Después del parto, las nuevas mamás quieren sentirse como ellas mismas de nuevo. Es por eso que la atención posparto es tan importante. Cuidarse a nivel físico y emocional es fundamental para asegurar una recuperación saludable y evitar posibles complicaciones de salud. </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Como mencionamos anteriormente, es común querer tomar un baño inmediatamente después de dar a luz, pero es importante hacerlo con precaución, especialmente si tuvo una cesárea o tuvo puntos de sutura en el área vaginal. </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Si tuvo una cesárea, es mejor seguir las instrucciones de su médico para limpiar su herida. En general, se recomienda lavar la herida con agua y jabón, enjuagar con abundante agua y secar con gasa antiséptica, dándole pequeños grifos. </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Tomarse el tiempo para cuidarse durante el posparto es esencial para su recuperación. Seguir estos sencillos pasos puede ayudarte a sentirte renovada y preparada para asumir la maternidad.</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Para las nuevas mamás, es muy importante tener especial cuidado con las heridas de episiotomía o desgarros perineales en el área vaginal. Si es posible, deje la herida en el aire durante unos minutos antes de vestirse para ayudar a mantenerla seca y ayudar en el proceso de curación. Recuerde lavar la herida suavemente y evitar esfuerzos que puedan aflojar o inflamar los puntos de sutura. Use mucha agua y jabón de pH neutro, enjuague bien y seque suavemente con una gasa, asegurándose de eliminar todas las impurezas y reducir el riesgo de infecciones y rupturas. Con estos sencillos pasos y un tono muy informativo, las nuevas mamás pueden garantizar una higiene y curación adecuadas en la zona vaginal.</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Para garantizar la higiene y evitar contratiempos durante el período posparto, recomendamos usar el frasco perineal posparto. Este tiene un diseño ergonómico y un aplicador preciso con el que puedes lanzar chorros de agua en el canal vaginal, eliminando así las impurezas de manera efectiva, sin dolor, y minimizando el riesgo de dañar los puntos por fricción en el lavado. Además, esta botella puede ser utilizada tanto por madres que han pasado por una cesárea como por aquellas que no lo han hecho. </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Las nuevas mamás también deben tener en cuenta que una dieta equilibrada, con mucha agua y líquidos naturales, como jugos e infusiones, juega un papel importante en la prevención del estreñimiento posparto común. Al mismo tiempo, es importante evitar las grasas, los condimentos, el exceso de sal y azúcar, así como la cafeína y los refrescos. Siguiendo estas recomendaciones, las nuevas madres pueden garantizar un período posparto más suave y saludable.</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Las nuevas mamás deben ser conscientes de que el sangrado vaginal y los loquios (una secreción de sangre y tejido del útero) pueden durar hasta 6 semanas después del parto. Durante este período de recuperación, es importante usar toallas de maternidad o posparto para contener el sangrado y evitar el uso de tampones o copas menstruales hasta que lo indique un médico. La lactancia materna es clave para ayudar al útero a reducirse a su tamaño normal, sin embargo, la actividad física debe limitarse hasta que se complete el puerperio o el período posparto (de 40 a 45 días), o más si se realizó una cesárea. Es importante que las nuevas madres estén informadas y sean conscientes de su recuperación posparto. Tambien es importante evitar las tareas domésticas y cualquier actividad extenuante durante su recuperación posparto para obtener el mejor apoyo posible de su pareja, miembro de la familia o un proveedor de atención. Sin embargo, una vez que su médico le dé el visto bueno, puede comenzar a hacer ejercicios de Kegel, que son muy efectivos para fortalecer los músculos del suelo pélvico y contrarrestar la incontinencia urinaria y fecal, un efecto secundario común del embarazo y el parto. Nuevas mamás, recuerde: ¡escuche a su médico y busque en Kegels como una excelente manera de ayudarlo a recuperarse!</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Recuperarse emocionalmente después de dar a luz puede ser difícil, pero con un autocuidado consciente es posible. En los primeros días, es normal sentirse abrumado y emocional, pero estos sentimientos deben comenzar a mejorar a medida que los niveles hormonales se normalizan. Tomarse unos minutos para hacer algo agradable, como escuchar música, leer o ver un programa, puede ayudar. Además, hablar con amigos y familiares, así como conectarse con otras nuevas mamás en línea, puede proporcionar una inmensa comodidad. También es importante aprovechar el tiempo de sueño de su bebé para descansar y restaurar. Recuerde, dormir lo suficiente es esencial para su propio bienestar emocional. Con estos consejos, las nuevas mamás pueden manejar sus emociones y superar este momento especial.</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color w:val="404040"/>
          <w:sz w:val="48"/>
          <w:szCs w:val="48"/>
          <w:u w:val="single"/>
        </w:rPr>
      </w:pPr>
      <w:bookmarkStart w:colFirst="0" w:colLast="0" w:name="_ng47fgn7ovgj" w:id="0"/>
      <w:bookmarkEnd w:id="0"/>
      <w:r w:rsidDel="00000000" w:rsidR="00000000" w:rsidRPr="00000000">
        <w:rPr>
          <w:b w:val="1"/>
          <w:color w:val="404040"/>
          <w:sz w:val="48"/>
          <w:szCs w:val="48"/>
          <w:u w:val="single"/>
          <w:rtl w:val="0"/>
        </w:rPr>
        <w:t xml:space="preserve">Ictericia del recién nacido</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La ictericia en los recién nacidos es una ocurrencia común, ya que ocurre cuando hay un alto nivel de bilirrubina en el torrente sanguíneo del bebé. La bilirrubina es una sustancia amarilla que se produce cuando el cuerpo reemplaza los glóbulos rojos viejos y, por lo general, el hígado del bebé la descompone para que pueda eliminarse en las heces. El alto nivel de bilirrubina hace que la piel y la esclerótica de los ojos del bebé se vean amarillas, y generalmente es normal para un recién nacido. Dado que la placenta es responsable de eliminar la bilirrubina del cuerpo del bebé mientras está en el útero, el hígado del bebé debe asumir esta función después del nacimiento, lo que puede llevar tiempo. Por lo tanto, las nuevas mamás deben ser conscientes de esta ocurrencia normal y sus posibles causas.</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La mayoría de los recién nacidos experimentan ictericia fisiológica, un color amarillento de la piel, que suele ser más notable cuando el bebé tiene 2-4 días de edad. En general, esto no causa problemas y desaparece después de dos semanas. Además, la ictericia de la lactancia materna puede ocurrir en los lactantes durante la primera semana de vida, debido a un suministro lento de leche o una alimentación deficiente; mientras que, la ictericia de la leche materna puede aparecer en algunos bebés sanos después del día 7, alcanzando su punto máximo durante las semanas 2-3, pero durando a niveles bajos hasta por un mes o más. Para las nuevas mamás, es importante mantenerse informadas sobre estos dos tipos de ictericia, ya que generalmente son inofensivos.Es importante tener en cuenta que su bebé puede estar en riesgo de ictericia grave en el recién nacido si tiene una afección que aumenta su recuento de glóbulos rojos o si hay incompatibilidades entre la sangre del bebé y la de la madre. Tales afecciones podrían incluir anemia de células falciformes, incompatibilidad Rh, incompatibilidad ABO, cefalohematoma, niveles más altos de glóbulos rojos o falta de ciertas enzimas. Además, vale la pena señalar que el problema puede deberse a la forma en que las sustancias en la leche materna afectan la descomposición de la bilirrubina en el hígado, que es diferente de la ictericia de la lactancia materna. Es muy importante estar al tanto de los factores de riesgo asociados con la ictericia del recién nacido y consultar con un médico si surge alguna inquietud.</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Para las nuevas mamás, la ictericia es un color amarillento de la piel que generalmente comienza en la cara y luego desciende al pecho, el área ventral (abdomen), las piernas y las plantas de los pies. Aunque no es necesariamente peligroso, es importante tener en cuenta los diferentes factores que pueden dificultar la eliminación de la bilirrubina del cuerpo del bebé y provocar una ictericia más grave. Estos incluyen ciertos medicamentos, infecciones congénitas como la rubéola y la sífilis, enfermedades que afectan el hígado o los conductos biliares, bajo nivel de oxígeno (hipoxia), infecciones (sepsis) y trastornos hereditarios o genéticos. Los bebés que nacen prematuramente tienen más probabilidades de tener ictericia que los bebés a término. Además, los bebés con ictericia severa pueden estar muy cansados y alimentarse mal. Por lo tanto, es muy importante que las nuevas mamás sean conscientes de los riesgos potenciales y tomen las medidas necesarias para prevenir y controlar la ictericia en sus bebés.</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Casi todos los hospitales verifican los niveles totales de bilirrubina de todos los recién nacidos, generalmente dentro de las 24 horas posteriores al nacimiento, utilizando sondas que pueden determinar el nivel simplemente tocando la piel. Sin embargo, es fundamental confirmar lecturas altas con un análisis de sangre. Las pruebas que probablemente se realizarán incluyen un hemograma completo y una prueba de Coombs; pueden ser necesarias pruebas adicionales para los bebés que requieren tratamiento o cuyos niveles de bilirrubina están aumentando a un ritmo acelerado. </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La mayoría de las veces, no es necesario ningún tratamiento; sin embargo, cuando se requiere, el tipo de tratamiento dependerá del nivel de bilirrubina del bebé, la rapidez con que ha ido aumentando y la edad del bebé (los bebés prematuros tienen más probabilidades de ser tratados en niveles más bajos). </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sz w:val="24"/>
          <w:szCs w:val="24"/>
          <w:rtl w:val="0"/>
        </w:rPr>
        <w:t xml:space="preserve">Las nuevas mamás pueden estar seguras de que su equipo médico les informará a fondo si los niveles de bilirrubina de su bebé requieren pruebas o tratamientos adicionales.</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sz w:val="24"/>
          <w:szCs w:val="24"/>
          <w:rtl w:val="0"/>
        </w:rPr>
        <w:t xml:space="preserve">Si el nivel de bilirrubina de un bebé es demasiado alto o aumenta demasiado rápido, se necesita tratamiento. Es importante que las nuevas mamás alimenten a su bebé con frecuencia (hasta 12 veces al día) para estimular los movimientos intestinales frecuentes. Esto ayuda a eliminar la bilirrubina a través de las heces. Además, las nuevas mamás deben preguntarle a su proveedor antes de darle leche materna adicional a su recién nacido. En casos raros, es posible que el bebé necesite recibir líquidos adicionales por vía intravenosa, y algunos recién nacidos pueden necesitar tratamiento antes de salir del hospital, o pueden necesitar regresar cuando tengan unos días de vida. El tratamiento en el hospital generalmente dura de 1 a 2 días. La fototerapia también es una opción para los bebés con niveles muy altos de bilirrubina, y esto ayuda a descomponer la bilirrubina en la piel. En resumen, las nuevas mamás deben ser conscientes de los niveles de bilirrubina en su bebé y tomar las medidas necesarias para garantizar que esos niveles se mantengan en niveles saludables.</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color w:val="3f4254"/>
          <w:sz w:val="24"/>
          <w:szCs w:val="24"/>
          <w:highlight w:val="white"/>
        </w:rPr>
      </w:pPr>
      <w:r w:rsidDel="00000000" w:rsidR="00000000" w:rsidRPr="00000000">
        <w:rPr>
          <w:sz w:val="24"/>
          <w:szCs w:val="24"/>
          <w:rtl w:val="0"/>
        </w:rPr>
        <w:t xml:space="preserve">¡Nuevas mamás, tomen nota! La fototerapia es un tratamiento utilizado cuando un bebé tiene ictericia que consiste en colocar al bebé bajo luces especiales en una incubadora para mantener la temperatura constante. El bebé usará solo un pañal y pantallas especiales para los ojos para protegerlos. Se recomienda que la lactancia materna continúe durante la fototerapia si es posible, y rara vez, se puede necesitar una vía intravenosa para suministrar líquidos. En casa, la fototerapia se puede hacer con una manta de fibra óptica o una cama que proyecta la luz hacia arriba desde el colchón. Es importante mantener la fototerapia en la piel del niño y alimentarlo cada 2 a 3 horas (10-12 veces al día). Las enfermeras vendrán al hogar para enseñar cómo usar la manta o la cama y para verificar el peso, la alimentación, la piel y el nivel de bilirrubina de su hijo. En conclusión, la fototerapia es un tratamiento muy informativo que requiere cuidados y atención para garantizar que se realice correctamente</w:t>
      </w:r>
      <w:r w:rsidDel="00000000" w:rsidR="00000000" w:rsidRPr="00000000">
        <w:rPr>
          <w:sz w:val="26"/>
          <w:szCs w:val="26"/>
          <w:rtl w:val="0"/>
        </w:rPr>
        <w:t xml:space="preserve">.</w:t>
      </w:r>
      <w:r w:rsidDel="00000000" w:rsidR="00000000" w:rsidRPr="00000000">
        <w:rPr>
          <w:color w:val="3f4254"/>
          <w:sz w:val="24"/>
          <w:szCs w:val="24"/>
          <w:highlight w:val="white"/>
          <w:rtl w:val="0"/>
        </w:rPr>
        <w:t xml:space="preserve">Las nuevas mamás, es importante ser conscientes del potencial de la ictericia en los recién nacidos y los tratamientos disponibles. Es posible que se le pida que cuente la cantidad de pañales mojados y sucios como una forma de rastrear la salud del bebé. En casos graves de ictericia, puede ser necesaria una exanguinotransfusión, que consiste en reemplazar la sangre del bebé con sangre fresca. Además, la inmunoglobulina intravenosa puede ser muy eficaz para reducir los niveles de bilirrubina en bebés con ictericia grave. Al estar al tanto de estos tratamientos, puede asegurarse de que su bebé sea atendido de la manera más efectiva.</w:t>
      </w:r>
    </w:p>
    <w:p w:rsidR="00000000" w:rsidDel="00000000" w:rsidP="00000000" w:rsidRDefault="00000000" w:rsidRPr="00000000" w14:paraId="00000053">
      <w:pPr>
        <w:rPr>
          <w:color w:val="3f4254"/>
          <w:sz w:val="24"/>
          <w:szCs w:val="24"/>
          <w:highlight w:val="white"/>
        </w:rPr>
      </w:pPr>
      <w:r w:rsidDel="00000000" w:rsidR="00000000" w:rsidRPr="00000000">
        <w:rPr>
          <w:rtl w:val="0"/>
        </w:rPr>
      </w:r>
    </w:p>
    <w:p w:rsidR="00000000" w:rsidDel="00000000" w:rsidP="00000000" w:rsidRDefault="00000000" w:rsidRPr="00000000" w14:paraId="00000054">
      <w:pPr>
        <w:rPr>
          <w:b w:val="1"/>
          <w:color w:val="3f4254"/>
          <w:sz w:val="48"/>
          <w:szCs w:val="48"/>
          <w:highlight w:val="white"/>
          <w:u w:val="single"/>
        </w:rPr>
      </w:pPr>
      <w:r w:rsidDel="00000000" w:rsidR="00000000" w:rsidRPr="00000000">
        <w:rPr>
          <w:b w:val="1"/>
          <w:color w:val="3f4254"/>
          <w:sz w:val="48"/>
          <w:szCs w:val="48"/>
          <w:highlight w:val="white"/>
          <w:u w:val="single"/>
          <w:rtl w:val="0"/>
        </w:rPr>
        <w:t xml:space="preserve">Cuidado del Cordon Umbilical , cuidado de la piel del bebe:</w:t>
      </w:r>
    </w:p>
    <w:p w:rsidR="00000000" w:rsidDel="00000000" w:rsidP="00000000" w:rsidRDefault="00000000" w:rsidRPr="00000000" w14:paraId="00000055">
      <w:pPr>
        <w:rPr>
          <w:b w:val="1"/>
          <w:color w:val="3f4254"/>
          <w:sz w:val="48"/>
          <w:szCs w:val="48"/>
          <w:highlight w:val="white"/>
          <w:u w:val="single"/>
        </w:rPr>
      </w:pPr>
      <w:r w:rsidDel="00000000" w:rsidR="00000000" w:rsidRPr="00000000">
        <w:rPr>
          <w:rtl w:val="0"/>
        </w:rPr>
      </w:r>
    </w:p>
    <w:p w:rsidR="00000000" w:rsidDel="00000000" w:rsidP="00000000" w:rsidRDefault="00000000" w:rsidRPr="00000000" w14:paraId="00000056">
      <w:pPr>
        <w:rPr>
          <w:color w:val="3f4254"/>
          <w:sz w:val="24"/>
          <w:szCs w:val="24"/>
          <w:highlight w:val="white"/>
        </w:rPr>
      </w:pPr>
      <w:r w:rsidDel="00000000" w:rsidR="00000000" w:rsidRPr="00000000">
        <w:rPr>
          <w:color w:val="3f4254"/>
          <w:sz w:val="24"/>
          <w:szCs w:val="24"/>
          <w:highlight w:val="white"/>
          <w:rtl w:val="0"/>
        </w:rPr>
        <w:t xml:space="preserve">El cordón umbilical es una conexión importante entre la madre y el bebé, proporcionando al bebé todos los nutrientes que necesita para crecer y desarrollarse. Después del nacimiento, el cordón umbilical se pinza y se corta, y se recomienda que se tomen unos segundos para permitir que el bebé reciba un mayor volumen de sangre. En cuanto al cuidado del cordón, es importante limpiar la zona diariamente con agua y jabón, evitando frotarla o moverla. Los antisépticos como el alcohol o la clorhexidina ya no se recomiendan, ya que estudios recientes han demostrado que en los países desarrollados con buenas condiciones higiénicas, el lavado con agua y jabón es suficiente. Después de la limpieza, el cordón umbilical debe dejarse secar en un área bien ventilada. Las nuevas mamás deben tener en cuenta este conocimiento al cuidar a sus recién nacidos para garantizar una salud óptima. Para las nuevas mamás, es muy importante tener en cuenta que se puede hacer un dobladillo en el pañal para que el cordón quede fuera. Esto evita la fricción y la humectación, lo cual es muy informativo. Como resultado, es esencial asegurarse de que el dobladillo esté hecho correctamente para proteger la delicada piel del bebé.</w:t>
      </w:r>
    </w:p>
    <w:p w:rsidR="00000000" w:rsidDel="00000000" w:rsidP="00000000" w:rsidRDefault="00000000" w:rsidRPr="00000000" w14:paraId="00000057">
      <w:pPr>
        <w:rPr>
          <w:color w:val="3f4254"/>
          <w:sz w:val="24"/>
          <w:szCs w:val="24"/>
          <w:highlight w:val="white"/>
        </w:rPr>
      </w:pPr>
      <w:r w:rsidDel="00000000" w:rsidR="00000000" w:rsidRPr="00000000">
        <w:rPr>
          <w:rtl w:val="0"/>
        </w:rPr>
      </w:r>
    </w:p>
    <w:p w:rsidR="00000000" w:rsidDel="00000000" w:rsidP="00000000" w:rsidRDefault="00000000" w:rsidRPr="00000000" w14:paraId="00000058">
      <w:pPr>
        <w:rPr>
          <w:color w:val="3f4254"/>
          <w:sz w:val="24"/>
          <w:szCs w:val="24"/>
          <w:highlight w:val="white"/>
        </w:rPr>
      </w:pPr>
      <w:r w:rsidDel="00000000" w:rsidR="00000000" w:rsidRPr="00000000">
        <w:rPr>
          <w:color w:val="3f4254"/>
          <w:sz w:val="24"/>
          <w:szCs w:val="24"/>
          <w:highlight w:val="white"/>
          <w:rtl w:val="0"/>
        </w:rPr>
        <w:t xml:space="preserve">Lo más importante es que debe mantenerse MUY SECO, esto es esencial para la salud del bebé y debe cumplirse estrictamente. Las nuevas mamás deben ser conscientes de que el cordón umbilical generalmente se desprende entre los 5 y 15 días de vida, sin embargo, si hay un retraso, es importante buscar el consejo de un pediatra. Si hay un mal olor, secreción amarillenta o enrojecimiento del área de la piel que rodea el ombligo, se debe buscar el consejo urgente de un médico, ya que esto podría indicar una infección del cordón (u onfalitis), que requerirá tratamiento antiséptico o antibiótico.</w:t>
      </w:r>
    </w:p>
    <w:p w:rsidR="00000000" w:rsidDel="00000000" w:rsidP="00000000" w:rsidRDefault="00000000" w:rsidRPr="00000000" w14:paraId="00000059">
      <w:pPr>
        <w:rPr>
          <w:color w:val="3f4254"/>
          <w:sz w:val="24"/>
          <w:szCs w:val="24"/>
          <w:highlight w:val="white"/>
        </w:rPr>
      </w:pPr>
      <w:r w:rsidDel="00000000" w:rsidR="00000000" w:rsidRPr="00000000">
        <w:rPr>
          <w:rtl w:val="0"/>
        </w:rPr>
      </w:r>
    </w:p>
    <w:p w:rsidR="00000000" w:rsidDel="00000000" w:rsidP="00000000" w:rsidRDefault="00000000" w:rsidRPr="00000000" w14:paraId="0000005A">
      <w:pPr>
        <w:rPr>
          <w:color w:val="3f4254"/>
          <w:sz w:val="24"/>
          <w:szCs w:val="24"/>
          <w:highlight w:val="white"/>
        </w:rPr>
      </w:pPr>
      <w:r w:rsidDel="00000000" w:rsidR="00000000" w:rsidRPr="00000000">
        <w:rPr>
          <w:rtl w:val="0"/>
        </w:rPr>
      </w:r>
    </w:p>
    <w:p w:rsidR="00000000" w:rsidDel="00000000" w:rsidP="00000000" w:rsidRDefault="00000000" w:rsidRPr="00000000" w14:paraId="0000005B">
      <w:pPr>
        <w:rPr>
          <w:b w:val="1"/>
          <w:color w:val="3f4254"/>
          <w:sz w:val="48"/>
          <w:szCs w:val="48"/>
          <w:u w:val="single"/>
        </w:rPr>
      </w:pPr>
      <w:r w:rsidDel="00000000" w:rsidR="00000000" w:rsidRPr="00000000">
        <w:rPr>
          <w:b w:val="1"/>
          <w:color w:val="3f4254"/>
          <w:sz w:val="48"/>
          <w:szCs w:val="48"/>
          <w:u w:val="single"/>
          <w:rtl w:val="0"/>
        </w:rPr>
        <w:t xml:space="preserve">Cuidado de la piel del bebe:</w:t>
      </w:r>
    </w:p>
    <w:p w:rsidR="00000000" w:rsidDel="00000000" w:rsidP="00000000" w:rsidRDefault="00000000" w:rsidRPr="00000000" w14:paraId="0000005C">
      <w:pPr>
        <w:rPr>
          <w:b w:val="1"/>
          <w:color w:val="3f4254"/>
          <w:sz w:val="48"/>
          <w:szCs w:val="48"/>
          <w:u w:val="single"/>
        </w:rPr>
      </w:pPr>
      <w:r w:rsidDel="00000000" w:rsidR="00000000" w:rsidRPr="00000000">
        <w:rPr>
          <w:rtl w:val="0"/>
        </w:rPr>
      </w:r>
    </w:p>
    <w:p w:rsidR="00000000" w:rsidDel="00000000" w:rsidP="00000000" w:rsidRDefault="00000000" w:rsidRPr="00000000" w14:paraId="0000005D">
      <w:pPr>
        <w:rPr>
          <w:color w:val="3f4254"/>
          <w:sz w:val="24"/>
          <w:szCs w:val="24"/>
        </w:rPr>
      </w:pPr>
      <w:r w:rsidDel="00000000" w:rsidR="00000000" w:rsidRPr="00000000">
        <w:rPr>
          <w:color w:val="3f4254"/>
          <w:sz w:val="24"/>
          <w:szCs w:val="24"/>
          <w:rtl w:val="0"/>
        </w:rPr>
        <w:t xml:space="preserve">Las nuevas madres deben ser conscientes de la importancia de mantener una higiene adecuada y el cuidado de la piel de su recién nacido, ya que la fragilidad de su piel las predispone a procesos infecciosos e irritantes que no afectarían la piel de un niño o adulto. Para garantizar la salud de su recién nacido, las madres deben garantizar un ambiente cálido y húmedo, evitar la exposición al sol y siempre manejar al bebé con las manos limpias. Para el baño, se debe usar una pequeña cantidad de jabón neutro diluido y el agua debe ser templada. Después del baño, toda la superficie del cuerpo debe secarse a fondo y se debe prestar especial atención a los pliegues, ya que las infecciones bacterianas y fúngicas son más frecuentes en estas áreas. Además, se deben usar champús y geles neutros y se deben aplicar cremas hidratantes altas en grasa después del baño. Por último, las uñas deben cortarse bien y no se deben insertar varillas en el canal auditivo. En conclusión, con prácticas adecuadas de higiene y cuidado de la piel, las madres pueden garantizar la salud y la seguridad de sus recién nacidos.Nuevas mamás, es muy importante usar cremas de barrera sin sustancias irritantes en el área del pañal y cambiar el pañal con frecuencia, al menos después de cada ingesta. Esto es para asegurar que su bebé se mantenga cómodo y seguro de cualquier irritante de la piel. Así que asegúrese de ser muy informativo y utilizar las cremas y cambiar el pañal tan a menudo como sea necesario.</w:t>
      </w:r>
    </w:p>
    <w:p w:rsidR="00000000" w:rsidDel="00000000" w:rsidP="00000000" w:rsidRDefault="00000000" w:rsidRPr="00000000" w14:paraId="0000005E">
      <w:pPr>
        <w:rPr>
          <w:color w:val="3f4254"/>
          <w:sz w:val="24"/>
          <w:szCs w:val="24"/>
          <w:highlight w:val="white"/>
        </w:rPr>
      </w:pPr>
      <w:r w:rsidDel="00000000" w:rsidR="00000000" w:rsidRPr="00000000">
        <w:rPr>
          <w:rtl w:val="0"/>
        </w:rPr>
      </w:r>
    </w:p>
    <w:p w:rsidR="00000000" w:rsidDel="00000000" w:rsidP="00000000" w:rsidRDefault="00000000" w:rsidRPr="00000000" w14:paraId="0000005F">
      <w:pPr>
        <w:rPr>
          <w:color w:val="3f4254"/>
          <w:sz w:val="24"/>
          <w:szCs w:val="24"/>
          <w:highlight w:val="white"/>
        </w:rPr>
      </w:pPr>
      <w:r w:rsidDel="00000000" w:rsidR="00000000" w:rsidRPr="00000000">
        <w:rPr>
          <w:rtl w:val="0"/>
        </w:rPr>
      </w:r>
    </w:p>
    <w:p w:rsidR="00000000" w:rsidDel="00000000" w:rsidP="00000000" w:rsidRDefault="00000000" w:rsidRPr="00000000" w14:paraId="00000060">
      <w:pPr>
        <w:rPr>
          <w:color w:val="3f4254"/>
          <w:sz w:val="24"/>
          <w:szCs w:val="24"/>
          <w:highlight w:val="white"/>
        </w:rPr>
      </w:pPr>
      <w:r w:rsidDel="00000000" w:rsidR="00000000" w:rsidRPr="00000000">
        <w:rPr>
          <w:rtl w:val="0"/>
        </w:rPr>
      </w:r>
    </w:p>
    <w:p w:rsidR="00000000" w:rsidDel="00000000" w:rsidP="00000000" w:rsidRDefault="00000000" w:rsidRPr="00000000" w14:paraId="00000061">
      <w:pPr>
        <w:rPr>
          <w:b w:val="1"/>
          <w:color w:val="3f4254"/>
          <w:sz w:val="48"/>
          <w:szCs w:val="48"/>
          <w:highlight w:val="white"/>
          <w:u w:val="single"/>
        </w:rPr>
      </w:pPr>
      <w:r w:rsidDel="00000000" w:rsidR="00000000" w:rsidRPr="00000000">
        <w:rPr>
          <w:rtl w:val="0"/>
        </w:rPr>
      </w:r>
    </w:p>
    <w:p w:rsidR="00000000" w:rsidDel="00000000" w:rsidP="00000000" w:rsidRDefault="00000000" w:rsidRPr="00000000" w14:paraId="00000062">
      <w:pPr>
        <w:rPr>
          <w:b w:val="1"/>
          <w:color w:val="3f4254"/>
          <w:sz w:val="48"/>
          <w:szCs w:val="48"/>
          <w:highlight w:val="white"/>
          <w:u w:val="single"/>
        </w:rPr>
      </w:pPr>
      <w:r w:rsidDel="00000000" w:rsidR="00000000" w:rsidRPr="00000000">
        <w:rPr>
          <w:rtl w:val="0"/>
        </w:rPr>
      </w:r>
    </w:p>
    <w:p w:rsidR="00000000" w:rsidDel="00000000" w:rsidP="00000000" w:rsidRDefault="00000000" w:rsidRPr="00000000" w14:paraId="00000063">
      <w:pPr>
        <w:rPr>
          <w:b w:val="1"/>
          <w:color w:val="3f4254"/>
          <w:sz w:val="48"/>
          <w:szCs w:val="48"/>
          <w:highlight w:val="white"/>
          <w:u w:val="single"/>
        </w:rPr>
      </w:pPr>
      <w:r w:rsidDel="00000000" w:rsidR="00000000" w:rsidRPr="00000000">
        <w:rPr>
          <w:rtl w:val="0"/>
        </w:rPr>
      </w:r>
    </w:p>
    <w:p w:rsidR="00000000" w:rsidDel="00000000" w:rsidP="00000000" w:rsidRDefault="00000000" w:rsidRPr="00000000" w14:paraId="00000064">
      <w:pPr>
        <w:rPr>
          <w:b w:val="1"/>
          <w:color w:val="3f4254"/>
          <w:sz w:val="48"/>
          <w:szCs w:val="48"/>
          <w:u w:val="single"/>
        </w:rPr>
      </w:pPr>
      <w:r w:rsidDel="00000000" w:rsidR="00000000" w:rsidRPr="00000000">
        <w:rPr>
          <w:b w:val="1"/>
          <w:color w:val="3f4254"/>
          <w:sz w:val="48"/>
          <w:szCs w:val="48"/>
          <w:u w:val="single"/>
          <w:rtl w:val="0"/>
        </w:rPr>
        <w:t xml:space="preserve">I</w:t>
      </w:r>
      <w:r w:rsidDel="00000000" w:rsidR="00000000" w:rsidRPr="00000000">
        <w:rPr>
          <w:b w:val="1"/>
          <w:color w:val="3f4254"/>
          <w:sz w:val="48"/>
          <w:szCs w:val="48"/>
          <w:u w:val="single"/>
          <w:rtl w:val="0"/>
        </w:rPr>
        <w:t xml:space="preserve">das al baño del bebe:</w:t>
      </w:r>
    </w:p>
    <w:p w:rsidR="00000000" w:rsidDel="00000000" w:rsidP="00000000" w:rsidRDefault="00000000" w:rsidRPr="00000000" w14:paraId="00000065">
      <w:pPr>
        <w:rPr>
          <w:b w:val="1"/>
          <w:color w:val="3f4254"/>
          <w:sz w:val="48"/>
          <w:szCs w:val="48"/>
          <w:u w:val="single"/>
        </w:rPr>
      </w:pPr>
      <w:r w:rsidDel="00000000" w:rsidR="00000000" w:rsidRPr="00000000">
        <w:rPr>
          <w:rtl w:val="0"/>
        </w:rPr>
      </w:r>
    </w:p>
    <w:p w:rsidR="00000000" w:rsidDel="00000000" w:rsidP="00000000" w:rsidRDefault="00000000" w:rsidRPr="00000000" w14:paraId="00000066">
      <w:pPr>
        <w:rPr>
          <w:color w:val="3f4254"/>
          <w:sz w:val="24"/>
          <w:szCs w:val="24"/>
        </w:rPr>
      </w:pPr>
      <w:r w:rsidDel="00000000" w:rsidR="00000000" w:rsidRPr="00000000">
        <w:rPr>
          <w:color w:val="3f4254"/>
          <w:sz w:val="24"/>
          <w:szCs w:val="24"/>
          <w:rtl w:val="0"/>
        </w:rPr>
        <w:t xml:space="preserve">Nuevas mamás, es muy importante saber con qué frecuencia bañar a su bebé recién nacido. En general, no es necesario bañar a su pequeño todos los días, tres veces por semana suele ser suficiente hasta que se vuelven más móviles. Demasiado baño puede secar la piel de su bebé, por lo que es mejor evitarlo. Sin embargo, aún debe asegurarse de cambiar sus pañales y baberos regularmente, ya que esto es suficiente para limpiar su cara, cuello y área del pañal. Entre los baños, también puede usar un paño húmedo para limpiar los pliegues de la piel del bebé, como los muslos, la ingle, las axilas y la barbilla, si es necesario. En general, asegúrese de tener en cuenta las necesidades de su bebé y vigile su piel para asegurarse de que se mantenga saludable.</w:t>
      </w:r>
    </w:p>
    <w:p w:rsidR="00000000" w:rsidDel="00000000" w:rsidP="00000000" w:rsidRDefault="00000000" w:rsidRPr="00000000" w14:paraId="00000067">
      <w:pPr>
        <w:rPr>
          <w:color w:val="3f4254"/>
          <w:sz w:val="24"/>
          <w:szCs w:val="24"/>
        </w:rPr>
      </w:pPr>
      <w:r w:rsidDel="00000000" w:rsidR="00000000" w:rsidRPr="00000000">
        <w:rPr>
          <w:rtl w:val="0"/>
        </w:rPr>
      </w:r>
    </w:p>
    <w:p w:rsidR="00000000" w:rsidDel="00000000" w:rsidP="00000000" w:rsidRDefault="00000000" w:rsidRPr="00000000" w14:paraId="00000068">
      <w:pPr>
        <w:rPr>
          <w:color w:val="3f4254"/>
          <w:sz w:val="24"/>
          <w:szCs w:val="24"/>
        </w:rPr>
      </w:pPr>
      <w:r w:rsidDel="00000000" w:rsidR="00000000" w:rsidRPr="00000000">
        <w:rPr>
          <w:rtl w:val="0"/>
        </w:rPr>
      </w:r>
    </w:p>
    <w:p w:rsidR="00000000" w:rsidDel="00000000" w:rsidP="00000000" w:rsidRDefault="00000000" w:rsidRPr="00000000" w14:paraId="00000069">
      <w:pPr>
        <w:rPr>
          <w:color w:val="3f4254"/>
          <w:sz w:val="24"/>
          <w:szCs w:val="24"/>
        </w:rPr>
      </w:pPr>
      <w:r w:rsidDel="00000000" w:rsidR="00000000" w:rsidRPr="00000000">
        <w:rPr>
          <w:color w:val="3f4254"/>
          <w:sz w:val="24"/>
          <w:szCs w:val="24"/>
          <w:rtl w:val="0"/>
        </w:rPr>
        <w:t xml:space="preserve">Depende de usted decidir si es mejor bañar a su bebé por la mañana o por la noche. Sin embargo, al hacerlo, asegúrese de elegir un momento en el que no tenga prisa y cuando sea menos probable que lo interrumpan. Además, algunos padres optan por bañar a sus hijos por la mañana para despertarlos, mientras que otros prefieren hacerlo por la noche como un ritual calmante antes de acostarse. Si está bañando a su bebé después de una comida, asegúrese de esperar un tiempo hasta que haya digerido su comida.En términos de baños de esponja, la Academia Estadounidense de Pediatría los recomienda hasta que se caiga el muñón del cordón umbilical, lo que generalmente toma entre una y dos semanas. Para darle a su bebé un baño de esponja, necesitará los siguientes artículos: un lavabo, agua tibia, jabón suave, paño suave y una toalla.</w:t>
      </w:r>
    </w:p>
    <w:p w:rsidR="00000000" w:rsidDel="00000000" w:rsidP="00000000" w:rsidRDefault="00000000" w:rsidRPr="00000000" w14:paraId="0000006A">
      <w:pPr>
        <w:rPr>
          <w:color w:val="3f4254"/>
          <w:sz w:val="24"/>
          <w:szCs w:val="24"/>
        </w:rPr>
      </w:pPr>
      <w:r w:rsidDel="00000000" w:rsidR="00000000" w:rsidRPr="00000000">
        <w:rPr>
          <w:rtl w:val="0"/>
        </w:rPr>
      </w:r>
    </w:p>
    <w:p w:rsidR="00000000" w:rsidDel="00000000" w:rsidP="00000000" w:rsidRDefault="00000000" w:rsidRPr="00000000" w14:paraId="0000006B">
      <w:pPr>
        <w:rPr>
          <w:color w:val="3f4254"/>
          <w:sz w:val="24"/>
          <w:szCs w:val="24"/>
        </w:rPr>
      </w:pPr>
      <w:r w:rsidDel="00000000" w:rsidR="00000000" w:rsidRPr="00000000">
        <w:rPr>
          <w:color w:val="3f4254"/>
          <w:sz w:val="24"/>
          <w:szCs w:val="24"/>
          <w:rtl w:val="0"/>
        </w:rPr>
        <w:t xml:space="preserve">En general, si decide bañar a su bebé por la mañana o por la noche depende de usted. Sólo asegúrese de elegir un momento conveniente y tener a mano los suministros necesarios para un baño de esponja.</w:t>
      </w:r>
    </w:p>
    <w:p w:rsidR="00000000" w:rsidDel="00000000" w:rsidP="00000000" w:rsidRDefault="00000000" w:rsidRPr="00000000" w14:paraId="0000006C">
      <w:pPr>
        <w:rPr>
          <w:color w:val="3f4254"/>
          <w:sz w:val="24"/>
          <w:szCs w:val="24"/>
        </w:rPr>
      </w:pPr>
      <w:r w:rsidDel="00000000" w:rsidR="00000000" w:rsidRPr="00000000">
        <w:rPr>
          <w:rtl w:val="0"/>
        </w:rPr>
      </w:r>
    </w:p>
    <w:p w:rsidR="00000000" w:rsidDel="00000000" w:rsidP="00000000" w:rsidRDefault="00000000" w:rsidRPr="00000000" w14:paraId="0000006D">
      <w:pPr>
        <w:spacing w:after="180" w:lineRule="auto"/>
        <w:ind w:left="0" w:firstLine="0"/>
        <w:rPr>
          <w:color w:val="111111"/>
          <w:sz w:val="24"/>
          <w:szCs w:val="24"/>
        </w:rPr>
      </w:pPr>
      <w:r w:rsidDel="00000000" w:rsidR="00000000" w:rsidRPr="00000000">
        <w:rPr>
          <w:color w:val="111111"/>
          <w:sz w:val="24"/>
          <w:szCs w:val="24"/>
          <w:rtl w:val="0"/>
        </w:rPr>
        <w:t xml:space="preserve">Las nuevas mamás deben estar bien informadas sobre el lugar correcto para cambiar el pañal de un bebé. Para un ambiente cálido y seguro, una encimera de cocina o baño, un cambiador o una cama firme son opciones adecuadas. Alternativamente, se puede usar una manta o toalla en el suelo, pero primero recubre las superficies duras con una manta o toalla. Una mano siempre debe permanecer sobre el bebé, y se deben usar correas si se emplea un cambiador. Además, se necesita un fregadero o un recipiente poco profundo lleno de agua tibia, junto con unas toallitas húmedas para bebes, un champú y jabón para bebés, toallitas húmedas para bebés, un pañal limpio y una muda de ropa. Al seguir estos consejos útiles, las nuevas mamás pueden estar seguras de proporcionar un ambiente seguro y cómodo para los cambios de pañales de su bebé.</w:t>
      </w:r>
    </w:p>
    <w:p w:rsidR="00000000" w:rsidDel="00000000" w:rsidP="00000000" w:rsidRDefault="00000000" w:rsidRPr="00000000" w14:paraId="0000006E">
      <w:pPr>
        <w:spacing w:after="180" w:lineRule="auto"/>
        <w:ind w:left="0" w:firstLine="0"/>
        <w:rPr>
          <w:color w:val="111111"/>
          <w:sz w:val="24"/>
          <w:szCs w:val="24"/>
        </w:rPr>
      </w:pPr>
      <w:r w:rsidDel="00000000" w:rsidR="00000000" w:rsidRPr="00000000">
        <w:rPr>
          <w:rtl w:val="0"/>
        </w:rPr>
      </w:r>
    </w:p>
    <w:p w:rsidR="00000000" w:rsidDel="00000000" w:rsidP="00000000" w:rsidRDefault="00000000" w:rsidRPr="00000000" w14:paraId="0000006F">
      <w:pPr>
        <w:spacing w:after="180" w:lineRule="auto"/>
        <w:ind w:left="0" w:firstLine="0"/>
        <w:rPr>
          <w:color w:val="111111"/>
          <w:sz w:val="24"/>
          <w:szCs w:val="24"/>
        </w:rPr>
      </w:pPr>
      <w:r w:rsidDel="00000000" w:rsidR="00000000" w:rsidRPr="00000000">
        <w:rPr>
          <w:color w:val="111111"/>
          <w:sz w:val="24"/>
          <w:szCs w:val="24"/>
          <w:rtl w:val="0"/>
        </w:rPr>
        <w:t xml:space="preserve">Es importante vestir a su bebé y luego envolverlo con una toalla para mantenerlo a una temperatura agradable. Acueste al bebé boca arriba en el área preparada, luego descubra solo las partes del cuerpo que va a limpiar. Comience mojando un paño con agua tibia y drenando el exceso. Limpie la cara, los párpados y las orejas del bebé, trabajando desde el extremo interno hasta el extremo externo del ojo. Use un paño humedecido con agua o jabón solo, asegurándose de que el jabón sea suave e hidratante. Posteriormente limpie al bebe profundamente con oleo calcareo y toallitas humedas. Preste especial atención a los pliegues debajo de los brazos, detrás de las orejas, alrededor del cuello y en el área del pañal, así como entre los dedos de los pies y las manos. Con un tono muy informativo, esta es una guía completa para las nuevas mamás sobre cómo limpiar adecuadamente a su bebé.</w:t>
      </w:r>
    </w:p>
    <w:p w:rsidR="00000000" w:rsidDel="00000000" w:rsidP="00000000" w:rsidRDefault="00000000" w:rsidRPr="00000000" w14:paraId="00000070">
      <w:pPr>
        <w:spacing w:after="180" w:lineRule="auto"/>
        <w:ind w:left="0" w:firstLine="0"/>
        <w:rPr>
          <w:color w:val="111111"/>
          <w:sz w:val="24"/>
          <w:szCs w:val="24"/>
          <w:highlight w:val="yellow"/>
        </w:rPr>
      </w:pPr>
      <w:r w:rsidDel="00000000" w:rsidR="00000000" w:rsidRPr="00000000">
        <w:rPr>
          <w:rtl w:val="0"/>
        </w:rPr>
      </w:r>
    </w:p>
    <w:p w:rsidR="00000000" w:rsidDel="00000000" w:rsidP="00000000" w:rsidRDefault="00000000" w:rsidRPr="00000000" w14:paraId="00000071">
      <w:pPr>
        <w:spacing w:after="180" w:lineRule="auto"/>
        <w:ind w:left="0" w:firstLine="0"/>
        <w:rPr>
          <w:color w:val="111111"/>
          <w:sz w:val="24"/>
          <w:szCs w:val="24"/>
          <w:highlight w:val="white"/>
        </w:rPr>
      </w:pPr>
      <w:r w:rsidDel="00000000" w:rsidR="00000000" w:rsidRPr="00000000">
        <w:rPr>
          <w:rtl w:val="0"/>
        </w:rPr>
      </w:r>
    </w:p>
    <w:p w:rsidR="00000000" w:rsidDel="00000000" w:rsidP="00000000" w:rsidRDefault="00000000" w:rsidRPr="00000000" w14:paraId="00000072">
      <w:pPr>
        <w:spacing w:after="180" w:lineRule="auto"/>
        <w:ind w:left="0" w:firstLine="0"/>
        <w:rPr>
          <w:color w:val="111111"/>
          <w:sz w:val="24"/>
          <w:szCs w:val="24"/>
          <w:highlight w:val="white"/>
        </w:rPr>
      </w:pPr>
      <w:r w:rsidDel="00000000" w:rsidR="00000000" w:rsidRPr="00000000">
        <w:rPr>
          <w:rtl w:val="0"/>
        </w:rPr>
      </w:r>
    </w:p>
    <w:p w:rsidR="00000000" w:rsidDel="00000000" w:rsidP="00000000" w:rsidRDefault="00000000" w:rsidRPr="00000000" w14:paraId="00000073">
      <w:pPr>
        <w:spacing w:after="180" w:lineRule="auto"/>
        <w:ind w:left="0" w:firstLine="0"/>
        <w:rPr>
          <w:b w:val="1"/>
          <w:color w:val="111111"/>
          <w:sz w:val="48"/>
          <w:szCs w:val="48"/>
          <w:highlight w:val="white"/>
          <w:u w:val="single"/>
        </w:rPr>
      </w:pPr>
      <w:r w:rsidDel="00000000" w:rsidR="00000000" w:rsidRPr="00000000">
        <w:rPr>
          <w:b w:val="1"/>
          <w:color w:val="111111"/>
          <w:sz w:val="48"/>
          <w:szCs w:val="48"/>
          <w:highlight w:val="white"/>
          <w:u w:val="single"/>
          <w:rtl w:val="0"/>
        </w:rPr>
        <w:t xml:space="preserve">Colicos del lactante, como identificarlo y tratarlo:</w:t>
      </w:r>
    </w:p>
    <w:p w:rsidR="00000000" w:rsidDel="00000000" w:rsidP="00000000" w:rsidRDefault="00000000" w:rsidRPr="00000000" w14:paraId="00000074">
      <w:pPr>
        <w:spacing w:after="180" w:lineRule="auto"/>
        <w:ind w:left="0" w:firstLine="0"/>
        <w:rPr>
          <w:b w:val="1"/>
          <w:color w:val="111111"/>
          <w:sz w:val="48"/>
          <w:szCs w:val="48"/>
          <w:highlight w:val="white"/>
          <w:u w:val="single"/>
        </w:rPr>
      </w:pPr>
      <w:r w:rsidDel="00000000" w:rsidR="00000000" w:rsidRPr="00000000">
        <w:rPr>
          <w:rtl w:val="0"/>
        </w:rPr>
      </w:r>
    </w:p>
    <w:p w:rsidR="00000000" w:rsidDel="00000000" w:rsidP="00000000" w:rsidRDefault="00000000" w:rsidRPr="00000000" w14:paraId="00000075">
      <w:pPr>
        <w:spacing w:after="180" w:lineRule="auto"/>
        <w:ind w:left="0" w:firstLine="0"/>
        <w:rPr>
          <w:color w:val="111111"/>
          <w:sz w:val="24"/>
          <w:szCs w:val="24"/>
          <w:highlight w:val="white"/>
        </w:rPr>
      </w:pPr>
      <w:r w:rsidDel="00000000" w:rsidR="00000000" w:rsidRPr="00000000">
        <w:rPr>
          <w:color w:val="111111"/>
          <w:sz w:val="24"/>
          <w:szCs w:val="24"/>
          <w:highlight w:val="white"/>
          <w:rtl w:val="0"/>
        </w:rPr>
        <w:t xml:space="preserve">El cólico es una condición común pero misteriosa que afecta hasta el 40% de los bebés que amamantan. Los síntomas generalmente comienzan alrededor de las seis semanas de edad y generalmente cesan después de la duodécima semana. Los signos comunes de cólicos incluyen llanto intenso sin razón aparente, enrojecimiento en la cara, puños apretados y arquear la espalda y las piernas. Es importante recordar que los cólicos no son una enfermedad, y la mayoría de los bebés con cólicos todavía tendrán un apetito saludable, chuparán normalmente y tendrán heces normales. Las mamás deben ser informadas y tranquilizadas de que los cólicos son muy comunes y pasarán con el tiempo.</w:t>
      </w:r>
    </w:p>
    <w:p w:rsidR="00000000" w:rsidDel="00000000" w:rsidP="00000000" w:rsidRDefault="00000000" w:rsidRPr="00000000" w14:paraId="00000076">
      <w:pPr>
        <w:spacing w:after="180" w:lineRule="auto"/>
        <w:ind w:left="0" w:firstLine="0"/>
        <w:rPr>
          <w:color w:val="111111"/>
          <w:sz w:val="24"/>
          <w:szCs w:val="24"/>
          <w:highlight w:val="white"/>
        </w:rPr>
      </w:pPr>
      <w:r w:rsidDel="00000000" w:rsidR="00000000" w:rsidRPr="00000000">
        <w:rPr>
          <w:color w:val="111111"/>
          <w:sz w:val="24"/>
          <w:szCs w:val="24"/>
          <w:highlight w:val="white"/>
          <w:rtl w:val="0"/>
        </w:rPr>
        <w:t xml:space="preserve">Las mamás, es importante tener en cuenta que la succión debilitada, la pérdida de apetito, la pérdida de peso o los vómitos constantes pueden ser signos de advertencia de un problema de salud más grave. No dude en ponerse en contacto con su pediatra de inmediato para que revisen a su bebé en busca de alergias, infecciones, bacterias, problemas estomacales, lesiones, etc.</w:t>
      </w:r>
    </w:p>
    <w:p w:rsidR="00000000" w:rsidDel="00000000" w:rsidP="00000000" w:rsidRDefault="00000000" w:rsidRPr="00000000" w14:paraId="00000077">
      <w:pPr>
        <w:spacing w:after="180" w:lineRule="auto"/>
        <w:ind w:left="0" w:firstLine="0"/>
        <w:rPr>
          <w:color w:val="111111"/>
          <w:sz w:val="24"/>
          <w:szCs w:val="24"/>
          <w:highlight w:val="white"/>
        </w:rPr>
      </w:pPr>
      <w:r w:rsidDel="00000000" w:rsidR="00000000" w:rsidRPr="00000000">
        <w:rPr>
          <w:rtl w:val="0"/>
        </w:rPr>
      </w:r>
    </w:p>
    <w:p w:rsidR="00000000" w:rsidDel="00000000" w:rsidP="00000000" w:rsidRDefault="00000000" w:rsidRPr="00000000" w14:paraId="00000078">
      <w:pPr>
        <w:spacing w:after="180" w:lineRule="auto"/>
        <w:ind w:left="0" w:firstLine="0"/>
        <w:rPr>
          <w:color w:val="111111"/>
          <w:sz w:val="24"/>
          <w:szCs w:val="24"/>
          <w:highlight w:val="white"/>
        </w:rPr>
      </w:pPr>
      <w:r w:rsidDel="00000000" w:rsidR="00000000" w:rsidRPr="00000000">
        <w:rPr>
          <w:color w:val="111111"/>
          <w:sz w:val="24"/>
          <w:szCs w:val="24"/>
          <w:highlight w:val="white"/>
          <w:rtl w:val="0"/>
        </w:rPr>
        <w:t xml:space="preserve">Cuando se trata de cólicos, los expertos ofrecen muchas teorías sobre su causa real, como la intolerancia a la leche de vaca o ingredientes específicos de fórmulas lácteas, el consumo de ciertos alimentos como lácteos, soja, huevos o productos de trigo por parte de la madre durante la lactancia, o la acumulación de gases retenidos por los movimientos gastrointestinales. Sin embargo, es importante tener en cuenta que no todos los casos de cólicos tienen la misma causa. Por lo tanto, es importante confiar en la opinión de su pediatra para diagnosticar y tratar con precisión los cólicos de su bebé.El cólico del bebé es una condición infantil temprana común y angustiante caracterizada por un llanto excesivo e inexplicable. Es causada por una combinación de factores, incluida la acumulación de aire en el tracto gástrico del bebé (causada por tragar accidentalmente aire con alimentos líquidos o durante el llanto), hipersensibilidad cuando el sistema nervioso continúa desarrollándose, avance irregular de los alimentos a través del tracto digestivo del bebé y reflujo gastroesofágico no diagnosticado. Además, la diferencia en el temperamento y la personalidad de los bebés, que todavía no se adaptan al mundo fuera del útero de sus madres, también puede contribuir a los cólicos. De hecho, los cólicos también pueden verse como una forma temprana y no diagnosticada de migraña.Para las madres que buscan formas de aliviar los cólicos del bebé, no hay una causa definitiva, sin embargo, hay varias opciones de tratamiento a considerar. Estos incluyen la eliminación de la ingesta accidental de aire durante la comida del bebé con la lactancia materna anticólico, medicamentos y la eliminación de alimentos de la rutina de la madre para descartar cualquier alergia, y varios productos como el agua de la queja. En última instancia, las madres deben consultar con su proveedor de atención médica para determinar la mejor opción de tratamiento para su bebé. Si su bebé está mostrando signos de una reacción alérgica a su fórmula, es importante consultar a su pediatra para identificar el problema y reemplazar la fórmula. Además, cuando su bebé comience a llorar, puede tratar de calmarlo cambiando su posición, abrazándolo en sus brazos y usando un chupete especial que le permitirá respirar adecuadamente. Todo esto puede ayudar a calmar a su bebé y aliviar su malestar. Sea muy informativo y tome todas las medidas necesarias para garantizar la salud y el bienestar de su bebé.</w:t>
      </w:r>
    </w:p>
    <w:p w:rsidR="00000000" w:rsidDel="00000000" w:rsidP="00000000" w:rsidRDefault="00000000" w:rsidRPr="00000000" w14:paraId="00000079">
      <w:pPr>
        <w:spacing w:after="180" w:lineRule="auto"/>
        <w:ind w:left="0" w:firstLine="0"/>
        <w:rPr>
          <w:b w:val="1"/>
          <w:color w:val="111111"/>
          <w:sz w:val="48"/>
          <w:szCs w:val="48"/>
          <w:highlight w:val="white"/>
          <w:u w:val="single"/>
        </w:rPr>
      </w:pPr>
      <w:r w:rsidDel="00000000" w:rsidR="00000000" w:rsidRPr="00000000">
        <w:rPr>
          <w:rtl w:val="0"/>
        </w:rPr>
      </w:r>
    </w:p>
    <w:p w:rsidR="00000000" w:rsidDel="00000000" w:rsidP="00000000" w:rsidRDefault="00000000" w:rsidRPr="00000000" w14:paraId="0000007A">
      <w:pPr>
        <w:spacing w:after="180" w:lineRule="auto"/>
        <w:ind w:left="0" w:firstLine="0"/>
        <w:rPr>
          <w:b w:val="1"/>
          <w:color w:val="111111"/>
          <w:sz w:val="48"/>
          <w:szCs w:val="48"/>
          <w:highlight w:val="white"/>
          <w:u w:val="single"/>
        </w:rPr>
      </w:pPr>
      <w:r w:rsidDel="00000000" w:rsidR="00000000" w:rsidRPr="00000000">
        <w:rPr>
          <w:b w:val="1"/>
          <w:color w:val="111111"/>
          <w:sz w:val="48"/>
          <w:szCs w:val="48"/>
          <w:highlight w:val="white"/>
          <w:u w:val="single"/>
          <w:rtl w:val="0"/>
        </w:rPr>
        <w:t xml:space="preserve">Gases en el recien nacido:</w:t>
      </w:r>
    </w:p>
    <w:p w:rsidR="00000000" w:rsidDel="00000000" w:rsidP="00000000" w:rsidRDefault="00000000" w:rsidRPr="00000000" w14:paraId="0000007B">
      <w:pPr>
        <w:spacing w:after="180" w:lineRule="auto"/>
        <w:ind w:left="0" w:firstLine="0"/>
        <w:rPr>
          <w:color w:val="111111"/>
          <w:sz w:val="24"/>
          <w:szCs w:val="24"/>
          <w:highlight w:val="white"/>
        </w:rPr>
      </w:pPr>
      <w:r w:rsidDel="00000000" w:rsidR="00000000" w:rsidRPr="00000000">
        <w:rPr>
          <w:color w:val="111111"/>
          <w:sz w:val="24"/>
          <w:szCs w:val="24"/>
          <w:highlight w:val="white"/>
          <w:rtl w:val="0"/>
        </w:rPr>
        <w:t xml:space="preserve">Mamás, es normal que los bebés experimenten gases durante sus primeros meses de vida. Esto se debe a que la transición de obtener nutrientes de la placenta a digerir la leche materna o la fórmula es un gran cambio para sus sistemas digestivos aún en formación. Por lo general, se necesita tiempo para que el tracto gastrointestinal y el microbioma de un bebé maduren y puedan procesar adecuadamente la ingestión de aire durante la alimentación. Por lo tanto, es muy importante ser muy informativo al tomar medidas para reducir la ingesta de aire, como mantener a su bebé erguido durante la alimentación, eructar después de cada sesión y evitar la sobrealimentación.</w:t>
      </w:r>
    </w:p>
    <w:p w:rsidR="00000000" w:rsidDel="00000000" w:rsidP="00000000" w:rsidRDefault="00000000" w:rsidRPr="00000000" w14:paraId="0000007C">
      <w:pPr>
        <w:spacing w:after="180" w:lineRule="auto"/>
        <w:ind w:left="0" w:firstLine="0"/>
        <w:rPr>
          <w:color w:val="111111"/>
          <w:sz w:val="24"/>
          <w:szCs w:val="24"/>
          <w:highlight w:val="white"/>
        </w:rPr>
      </w:pPr>
      <w:r w:rsidDel="00000000" w:rsidR="00000000" w:rsidRPr="00000000">
        <w:rPr>
          <w:color w:val="111111"/>
          <w:sz w:val="24"/>
          <w:szCs w:val="24"/>
          <w:highlight w:val="white"/>
          <w:rtl w:val="0"/>
        </w:rPr>
        <w:t xml:space="preserve">Se puede saber si su bebé está sufriendo de gases observando ciertos síntomas. Estos incluyen flatulencia, regurgitación, llanto o malestar, piernas encogidas y un apetito reducido. La flatulencia es un síntoma común, ya que los bebés tragan aire mientras comen, y la regurgitación es realmente beneficiosa, ya que el aire es expulsado antes de que entre en el estómago. Si el bebé mueve sus piernas hacia arriba hacia el vientre, podría ser un signo de dolor abdominal. Por último, un bebé lleno de gas podría experimentar calambres o hinchazón, seguido de disminución del apetito. En un tono muy informativo, es importante que las madres sean conscientes de estos síntomas para ayudar a sus bebés a sentirse mejor.</w:t>
      </w:r>
    </w:p>
    <w:p w:rsidR="00000000" w:rsidDel="00000000" w:rsidP="00000000" w:rsidRDefault="00000000" w:rsidRPr="00000000" w14:paraId="0000007D">
      <w:pPr>
        <w:spacing w:after="180" w:lineRule="auto"/>
        <w:ind w:left="0" w:firstLine="0"/>
        <w:rPr>
          <w:color w:val="111111"/>
          <w:sz w:val="24"/>
          <w:szCs w:val="24"/>
          <w:highlight w:val="white"/>
        </w:rPr>
      </w:pPr>
      <w:r w:rsidDel="00000000" w:rsidR="00000000" w:rsidRPr="00000000">
        <w:rPr>
          <w:color w:val="111111"/>
          <w:sz w:val="24"/>
          <w:szCs w:val="24"/>
          <w:highlight w:val="white"/>
          <w:rtl w:val="0"/>
        </w:rPr>
        <w:t xml:space="preserve">No hay necesidad de avergonzarse de preguntar por qué los bebés tienen tanto gas. Es bastante común y puede deberse a varios factores. La mayoría de las veces es causada por sensibilidades o alergias a los alimentos, particularmente en bebés amamantados cuyas sensibilidades provienen de la dieta de la madre. La intolerancia a la lactosa también puede ser un factor cuando se usa leche de fórmula obtenida de leche de vaca, y puede causar gases excesivos, náuseas y vómitos. Lo mejor es consultar a su pediatra tan pronto como sea posible si tiene alguna inquietud. Si su bebé tiene exceso de gas debido a la producción excesiva de leche materna o la congestión mamaria, es importante saber cómo ayudar. </w:t>
      </w:r>
    </w:p>
    <w:p w:rsidR="00000000" w:rsidDel="00000000" w:rsidP="00000000" w:rsidRDefault="00000000" w:rsidRPr="00000000" w14:paraId="0000007E">
      <w:pPr>
        <w:spacing w:after="180" w:lineRule="auto"/>
        <w:ind w:left="0" w:firstLine="0"/>
        <w:rPr>
          <w:color w:val="111111"/>
          <w:sz w:val="24"/>
          <w:szCs w:val="24"/>
          <w:highlight w:val="white"/>
        </w:rPr>
      </w:pPr>
      <w:r w:rsidDel="00000000" w:rsidR="00000000" w:rsidRPr="00000000">
        <w:rPr>
          <w:color w:val="111111"/>
          <w:sz w:val="24"/>
          <w:szCs w:val="24"/>
          <w:highlight w:val="white"/>
          <w:rtl w:val="0"/>
        </w:rPr>
        <w:t xml:space="preserve">Afortunadamente, hay muchas estrategias efectivas y remedios caseros para romper las burbujas de gas en el abdomen y el tracto digestivo del bebé. Desde el uso de compresas calientes hasta técnicas de masaje, es posible aliviar de forma rápida y segura el gas de su bebé. Por lo tanto, si está buscando formas de ayudar a su pequeño, asegúrese de considerar estos consejos y trucos útiles.</w:t>
      </w:r>
    </w:p>
    <w:p w:rsidR="00000000" w:rsidDel="00000000" w:rsidP="00000000" w:rsidRDefault="00000000" w:rsidRPr="00000000" w14:paraId="0000007F">
      <w:pPr>
        <w:spacing w:after="180" w:lineRule="auto"/>
        <w:ind w:left="0" w:firstLine="0"/>
        <w:rPr>
          <w:color w:val="111111"/>
          <w:sz w:val="24"/>
          <w:szCs w:val="24"/>
          <w:highlight w:val="white"/>
        </w:rPr>
      </w:pPr>
      <w:r w:rsidDel="00000000" w:rsidR="00000000" w:rsidRPr="00000000">
        <w:rPr>
          <w:rtl w:val="0"/>
        </w:rPr>
      </w:r>
    </w:p>
    <w:p w:rsidR="00000000" w:rsidDel="00000000" w:rsidP="00000000" w:rsidRDefault="00000000" w:rsidRPr="00000000" w14:paraId="00000080">
      <w:pPr>
        <w:spacing w:after="180" w:lineRule="auto"/>
        <w:ind w:left="0" w:firstLine="0"/>
        <w:rPr>
          <w:b w:val="1"/>
          <w:color w:val="111111"/>
          <w:sz w:val="48"/>
          <w:szCs w:val="48"/>
          <w:highlight w:val="white"/>
          <w:u w:val="single"/>
        </w:rPr>
      </w:pPr>
      <w:r w:rsidDel="00000000" w:rsidR="00000000" w:rsidRPr="00000000">
        <w:rPr>
          <w:b w:val="1"/>
          <w:color w:val="111111"/>
          <w:sz w:val="48"/>
          <w:szCs w:val="48"/>
          <w:highlight w:val="white"/>
          <w:u w:val="single"/>
          <w:rtl w:val="0"/>
        </w:rPr>
        <w:t xml:space="preserve">Los primeros estudios y vacunas del bebe recien nacido:</w:t>
      </w:r>
    </w:p>
    <w:p w:rsidR="00000000" w:rsidDel="00000000" w:rsidP="00000000" w:rsidRDefault="00000000" w:rsidRPr="00000000" w14:paraId="00000081">
      <w:pPr>
        <w:spacing w:after="180" w:lineRule="auto"/>
        <w:ind w:left="0" w:firstLine="0"/>
        <w:rPr>
          <w:b w:val="1"/>
          <w:color w:val="111111"/>
          <w:sz w:val="48"/>
          <w:szCs w:val="48"/>
          <w:highlight w:val="white"/>
          <w:u w:val="single"/>
        </w:rPr>
      </w:pPr>
      <w:r w:rsidDel="00000000" w:rsidR="00000000" w:rsidRPr="00000000">
        <w:rPr>
          <w:rtl w:val="0"/>
        </w:rPr>
      </w:r>
    </w:p>
    <w:p w:rsidR="00000000" w:rsidDel="00000000" w:rsidP="00000000" w:rsidRDefault="00000000" w:rsidRPr="00000000" w14:paraId="00000082">
      <w:pPr>
        <w:spacing w:after="180" w:lineRule="auto"/>
        <w:ind w:left="0" w:firstLine="0"/>
        <w:rPr>
          <w:color w:val="111111"/>
          <w:sz w:val="24"/>
          <w:szCs w:val="24"/>
          <w:highlight w:val="white"/>
        </w:rPr>
      </w:pPr>
      <w:r w:rsidDel="00000000" w:rsidR="00000000" w:rsidRPr="00000000">
        <w:rPr>
          <w:color w:val="111111"/>
          <w:sz w:val="24"/>
          <w:szCs w:val="24"/>
          <w:highlight w:val="white"/>
          <w:rtl w:val="0"/>
        </w:rPr>
        <w:t xml:space="preserve">Los primeros estudios realizados después del nacimiento de un bebé consisten en la prueba de Apgar y la detección neonatal. La prueba de Apgar se realiza en la sala de parto, midiendo la frecuencia cardíaca, el esfuerzo respiratorio, el tono muscular, la irritabilidad refleja y el color. Se toma en el minuto y 5 minutos después del nacimiento del niño, y la puntuación dada ayuda a observar la evolución inmediata y media del bebé. Por su parte, el Screening Neonatal es un estudio preventivo realizado después de 36 horas de vida y antes del séptimo día, diseñado para detectar precozmente enfermedades raras y prevenir daños cerebrales y físicos. Las mamás pueden estar tranquilas sabiendo que estos estudios están en su lugar para garantizar la seguridad y el desarrollo de su bebé.Este estudio es parte de la medicina preventiva y es esencial para el diagnóstico temprano de enfermedades que pueden causar daños graves a la salud y el estado general de un bebé. Unas gotas de sangre extraídas del talón del bebé dentro de las 36 horas posteriores al nacimiento se utilizan para investigar enfermedades metabólicas raras que, si se detectan a tiempo, pueden tratarse de manera efectiva sin secuelas.Las mamás deben asegurarse de que la evaluación auditiva de sus recién nacidos se realice durante los primeros meses de vida y sea obligatoria y gratuita en todos los centros de salud. Este es un control importante, ya que a menudo es difícil sospechar cualquier problema de audición en un bebé y solo se puede detectar a través de estudios específicos. Por lo tanto, este estudio es altamente informativo y debe tomarse en serio para garantizar que la salud y el estado general del bebé no se vean afectados. </w:t>
      </w:r>
    </w:p>
    <w:p w:rsidR="00000000" w:rsidDel="00000000" w:rsidP="00000000" w:rsidRDefault="00000000" w:rsidRPr="00000000" w14:paraId="00000083">
      <w:pPr>
        <w:spacing w:after="180" w:lineRule="auto"/>
        <w:ind w:left="0" w:firstLine="0"/>
        <w:rPr>
          <w:color w:val="111111"/>
          <w:sz w:val="24"/>
          <w:szCs w:val="24"/>
          <w:highlight w:val="white"/>
        </w:rPr>
      </w:pPr>
      <w:r w:rsidDel="00000000" w:rsidR="00000000" w:rsidRPr="00000000">
        <w:rPr>
          <w:color w:val="111111"/>
          <w:sz w:val="24"/>
          <w:szCs w:val="24"/>
          <w:highlight w:val="white"/>
          <w:rtl w:val="0"/>
        </w:rPr>
        <w:t xml:space="preserve">Para las nuevas mamás, es importante asegurarse de que su recién nacido reciba la atención necesaria y las medidas preventivas, como las vacunas de acuerdo con el calendario oficial de vacunación. Esto incluye la vacuna BCG contra la tuberculosis, así como la vacuna contra la hepatitis B, que deben administrarse al nacer. Además, se recomienda encarecidamente una consulta médica de seguimiento entre los 7 y 10 días de vida. Incluye un historial médico, un examen físico, un examen neurológico y un control de reflejos para garantizar la salud y el bienestar adecuados del bebé. En un tono muy informativo, estos son los pasos importantes para que las nuevas mamás tomen en los primeros días de la vida de su bebé.</w:t>
      </w:r>
    </w:p>
    <w:p w:rsidR="00000000" w:rsidDel="00000000" w:rsidP="00000000" w:rsidRDefault="00000000" w:rsidRPr="00000000" w14:paraId="00000084">
      <w:pPr>
        <w:spacing w:after="180" w:lineRule="auto"/>
        <w:ind w:left="0" w:firstLine="0"/>
        <w:rPr>
          <w:color w:val="111111"/>
          <w:sz w:val="24"/>
          <w:szCs w:val="24"/>
          <w:highlight w:val="white"/>
        </w:rPr>
      </w:pPr>
      <w:r w:rsidDel="00000000" w:rsidR="00000000" w:rsidRPr="00000000">
        <w:rPr>
          <w:color w:val="111111"/>
          <w:sz w:val="24"/>
          <w:szCs w:val="24"/>
          <w:highlight w:val="white"/>
          <w:rtl w:val="0"/>
        </w:rPr>
        <w:t xml:space="preserve">Finalmente, la medición del peso, la altura y el perímetro craneal permite a los padres verificar que su bebé está creciendo a un ritmo saludable. En esta primera visita, el pediatra proporcionará a las mamás consejos y consejos pertinentes para cuidar a su bebé, incluida la dieta y los hábitos de sueño, cómo vestirlos y bañarlos, cuándo llevarlos a dar un paseo, a qué temperatura debe estar la habitación, cómo protegerlos del sol, pautas para prevenir la muerte súbita y qué hacer en caso de accidentes. Esta visita es increíblemente informativa, brindando a las mamás los conocimientos y recursos importantes que necesitan para garantizar la seguridad y el bienestar de su bebé.</w:t>
      </w:r>
    </w:p>
    <w:p w:rsidR="00000000" w:rsidDel="00000000" w:rsidP="00000000" w:rsidRDefault="00000000" w:rsidRPr="00000000" w14:paraId="00000085">
      <w:pPr>
        <w:spacing w:after="180" w:lineRule="auto"/>
        <w:ind w:left="0" w:firstLine="0"/>
        <w:rPr>
          <w:color w:val="111111"/>
          <w:sz w:val="24"/>
          <w:szCs w:val="24"/>
          <w:highlight w:val="white"/>
        </w:rPr>
      </w:pPr>
      <w:r w:rsidDel="00000000" w:rsidR="00000000" w:rsidRPr="00000000">
        <w:rPr>
          <w:rtl w:val="0"/>
        </w:rPr>
      </w:r>
    </w:p>
    <w:p w:rsidR="00000000" w:rsidDel="00000000" w:rsidP="00000000" w:rsidRDefault="00000000" w:rsidRPr="00000000" w14:paraId="00000086">
      <w:pPr>
        <w:spacing w:after="180" w:lineRule="auto"/>
        <w:ind w:left="0" w:firstLine="0"/>
        <w:rPr>
          <w:b w:val="1"/>
          <w:color w:val="111111"/>
          <w:sz w:val="48"/>
          <w:szCs w:val="48"/>
          <w:highlight w:val="white"/>
          <w:u w:val="single"/>
        </w:rPr>
      </w:pPr>
      <w:r w:rsidDel="00000000" w:rsidR="00000000" w:rsidRPr="00000000">
        <w:rPr>
          <w:b w:val="1"/>
          <w:color w:val="111111"/>
          <w:sz w:val="48"/>
          <w:szCs w:val="48"/>
          <w:highlight w:val="white"/>
          <w:u w:val="single"/>
          <w:rtl w:val="0"/>
        </w:rPr>
        <w:t xml:space="preserve">Crecimiento y desarrollo del bebe recien nacido:</w:t>
      </w:r>
    </w:p>
    <w:p w:rsidR="00000000" w:rsidDel="00000000" w:rsidP="00000000" w:rsidRDefault="00000000" w:rsidRPr="00000000" w14:paraId="00000087">
      <w:pPr>
        <w:spacing w:after="180" w:lineRule="auto"/>
        <w:ind w:left="0" w:firstLine="0"/>
        <w:rPr>
          <w:b w:val="1"/>
          <w:color w:val="111111"/>
          <w:sz w:val="48"/>
          <w:szCs w:val="48"/>
          <w:highlight w:val="white"/>
          <w:u w:val="single"/>
        </w:rPr>
      </w:pPr>
      <w:r w:rsidDel="00000000" w:rsidR="00000000" w:rsidRPr="00000000">
        <w:rPr>
          <w:rtl w:val="0"/>
        </w:rPr>
      </w:r>
    </w:p>
    <w:p w:rsidR="00000000" w:rsidDel="00000000" w:rsidP="00000000" w:rsidRDefault="00000000" w:rsidRPr="00000000" w14:paraId="00000088">
      <w:pPr>
        <w:spacing w:after="180" w:lineRule="auto"/>
        <w:ind w:left="0" w:firstLine="0"/>
        <w:rPr>
          <w:color w:val="111111"/>
          <w:sz w:val="24"/>
          <w:szCs w:val="24"/>
          <w:highlight w:val="white"/>
        </w:rPr>
      </w:pPr>
      <w:r w:rsidDel="00000000" w:rsidR="00000000" w:rsidRPr="00000000">
        <w:rPr>
          <w:color w:val="111111"/>
          <w:sz w:val="24"/>
          <w:szCs w:val="24"/>
          <w:highlight w:val="white"/>
          <w:rtl w:val="0"/>
        </w:rPr>
        <w:t xml:space="preserve">Las nuevas mamás pueden maravillarse de la gran cantidad de desarrollo que tiene lugar en el primer mes de su bebé recién nacido. No solo se observa crecimiento físico, sino que se producen cambios importantes en cinco áreas principales de desarrollo. Físicamente, los recién nacidos pueden perder algo de peso poco después del nacimiento, pero generalmente se recuperan dentro de 10-12 días. Los bebés generalmente ganan 4-8 onzas (113-227 g) a la semana y crecen 1-1.5 pulgadas (2.5-3.5 cm) durante su primer mes. El desarrollo del cerebro también está ocurriendo rápidamente a medida que los recién nacidos exploran su entorno y obtienen control sobre los movimientos básicos del cuerpo. Además, los sentidos se están desarrollando a medida que aprenden a reconocer a sus padres y responden a diferentes sonidos y sensaciones. Además, los bebés comienzan a expresar emociones y comunicarse a través de sonrisas y arrullos. Por último, el sistema digestivo debe adaptarse a la alimentación y eliminar los desechos. Con todo, los nuevos padres pueden esperar un mes lleno de cambios y desarrollos emocionantes en su recién nacido.</w:t>
      </w:r>
    </w:p>
    <w:p w:rsidR="00000000" w:rsidDel="00000000" w:rsidP="00000000" w:rsidRDefault="00000000" w:rsidRPr="00000000" w14:paraId="00000089">
      <w:pPr>
        <w:spacing w:after="180" w:lineRule="auto"/>
        <w:ind w:left="0" w:firstLine="0"/>
        <w:rPr>
          <w:color w:val="111111"/>
          <w:sz w:val="24"/>
          <w:szCs w:val="24"/>
          <w:highlight w:val="white"/>
        </w:rPr>
      </w:pPr>
      <w:r w:rsidDel="00000000" w:rsidR="00000000" w:rsidRPr="00000000">
        <w:rPr>
          <w:color w:val="111111"/>
          <w:sz w:val="24"/>
          <w:szCs w:val="24"/>
          <w:highlight w:val="white"/>
          <w:rtl w:val="0"/>
        </w:rPr>
        <w:t xml:space="preserve">Es importante entender el desarrollo cognitivo y emocional en un recién nacido. El desarrollo cognitivo es la capacidad de pensar, aprender y recordar, y el cerebro de un recién nacido se desarrolla rápidamente. Cada vez que interactúas positivamente con tu bebé, estimulas el crecimiento saludable del cerebro. Cuando se trata del desarrollo emocional y social, los recién nacidos aprenden a comunicarse rápidamente y buscan interactuar con usted. Expresan sus necesidades con sonidos y expresiones faciales, como llorar cuando se sienten incómodos. Pronto, su recién nacido comenzará a comunicarse e interactuar sutilmente con usted; por ejemplo, los ojos de su bebé seguirán sus movimientos y su rostro se iluminará cuando lo acunes y le hables dulcemente. Incluso cuando tienen solo unos días de edad, su bebé podría tratar de imitarlo cuando saca la lengua. Es muy importante entender estos procesos con el fin de proporcionar a su bebé la mejor atención.</w:t>
      </w:r>
    </w:p>
    <w:p w:rsidR="00000000" w:rsidDel="00000000" w:rsidP="00000000" w:rsidRDefault="00000000" w:rsidRPr="00000000" w14:paraId="0000008A">
      <w:pPr>
        <w:spacing w:after="180" w:lineRule="auto"/>
        <w:ind w:left="0" w:firstLine="0"/>
        <w:rPr>
          <w:color w:val="111111"/>
          <w:sz w:val="24"/>
          <w:szCs w:val="24"/>
          <w:highlight w:val="white"/>
        </w:rPr>
      </w:pPr>
      <w:r w:rsidDel="00000000" w:rsidR="00000000" w:rsidRPr="00000000">
        <w:rPr>
          <w:color w:val="111111"/>
          <w:sz w:val="24"/>
          <w:szCs w:val="24"/>
          <w:highlight w:val="white"/>
          <w:rtl w:val="0"/>
        </w:rPr>
        <w:t xml:space="preserve">Es muy informativo saber que su recién nacido está absorbiendo los sonidos básicos y característicos del lenguaje que forman la base del habla. Los recién nacidos tienen los cinco sentidos y pueden reconocer las caras, el sonido de su voz y su olor. Su sentido del tacto está muy desarrollado, especialmente alrededor de la boca, y tienen un fuerte sentido del olfato. Pueden oír bastante bien y responder a sonidos agudos y fuertes. En cuanto al sabor, prefieren dulce sobre agrio, amargo o salado. La visión es el sentido más débil, pero aún así se desarrolla rápidamente. Por último, las habilidades motoras también progresan a medida que los músculos y los nervios de su bebé trabajan juntos. En consecuencia, su recién nacido se está desarrollando rápidamente en todas las habilidades sensoriales y motoras.Los movimientos en los bebés son controlados principalmente por reflejos como el reflejo de búsqueda. Esto es cuando un recién nacido gira la cabeza y "busca" con la boca lo que lo tocó. Cuando el bebé esté alerta, intente apretar los puños con fuerza; esto puede ayudar a estimular y calmar a su bebé. Por lo tanto, los reflejos son una parte importante del desarrollo de un bebé y deben ser monitoreados de cerca.</w:t>
      </w:r>
    </w:p>
    <w:p w:rsidR="00000000" w:rsidDel="00000000" w:rsidP="00000000" w:rsidRDefault="00000000" w:rsidRPr="00000000" w14:paraId="0000008B">
      <w:pPr>
        <w:spacing w:after="180" w:lineRule="auto"/>
        <w:ind w:left="0" w:firstLine="0"/>
        <w:rPr>
          <w:color w:val="111111"/>
          <w:sz w:val="24"/>
          <w:szCs w:val="24"/>
          <w:highlight w:val="white"/>
        </w:rPr>
      </w:pPr>
      <w:r w:rsidDel="00000000" w:rsidR="00000000" w:rsidRPr="00000000">
        <w:rPr>
          <w:color w:val="111111"/>
          <w:sz w:val="24"/>
          <w:szCs w:val="24"/>
          <w:highlight w:val="white"/>
          <w:rtl w:val="0"/>
        </w:rPr>
        <w:t xml:space="preserve">Es esencial ayudar a su recién nacido a crecer y desarrollarse de la mejor manera posible. La comunicación es clave y debe hacerse a través de una voz aguda, así como caricias, abrazos y besos delicados. Un ambiente lleno de amor y comodidad es crucial para estimular el desarrollo del bebé. La investigación ha demostrado que los bebés con los que se habla durante los primeros años tienen más probabilidades de aprender habilidades lingüísticas fácilmente, y que los recién nacidos están más interesados en sus cuidadores que en los juguetes. Si alguna vez se siente abrumado o confundido por su recién nacido, no se preocupe, es completamente normal. Con el amor y el cuidado adecuados, su bebé crecerá y se desarrollará de la mejor manera posible.</w:t>
      </w:r>
    </w:p>
    <w:p w:rsidR="00000000" w:rsidDel="00000000" w:rsidP="00000000" w:rsidRDefault="00000000" w:rsidRPr="00000000" w14:paraId="0000008C">
      <w:pPr>
        <w:spacing w:after="180" w:lineRule="auto"/>
        <w:ind w:left="0" w:firstLine="0"/>
        <w:rPr>
          <w:color w:val="111111"/>
          <w:sz w:val="24"/>
          <w:szCs w:val="24"/>
          <w:highlight w:val="white"/>
        </w:rPr>
      </w:pPr>
      <w:r w:rsidDel="00000000" w:rsidR="00000000" w:rsidRPr="00000000">
        <w:rPr>
          <w:color w:val="111111"/>
          <w:sz w:val="24"/>
          <w:szCs w:val="24"/>
          <w:highlight w:val="white"/>
          <w:rtl w:val="0"/>
        </w:rPr>
        <w:t xml:space="preserve">Al prestar atención al comportamiento de su recién nacido, rápidamente se familiarizará con sus necesidades. Por ejemplo, un llanto molesto y alejarse generalmente significa que no les gusta lo que está sucediendo, mientras que una mirada alerta con ojos brillantes indica que están comprometidos. Además, puede confiar en sus instintos cuando se trata de consolar a su hijo: acunar y mecer a un bebé que llora, o hablar en palabras simples y agudas suelen ser la forma "correcta" de hacerlo. En última instancia, usted y su bebé desarrollarán un ritmo y podrán conocer sus necesidades y estados de ánimo. En cuanto a los chequeos, es probable que el médico de su bebé recomiende un horario particular de visitas de rutina al recién nacido. Estas visitas son esenciales para asegurarse de que su bebé está creciendo y desarrollándose correctamente, y para identificar cualquier problema potencial. Mamá: ¡recuerda que el comportamiento de tu recién nacido puede decirte más de lo que piensas!</w:t>
      </w:r>
    </w:p>
    <w:p w:rsidR="00000000" w:rsidDel="00000000" w:rsidP="00000000" w:rsidRDefault="00000000" w:rsidRPr="00000000" w14:paraId="0000008D">
      <w:pPr>
        <w:spacing w:after="180" w:lineRule="auto"/>
        <w:ind w:left="0" w:firstLine="0"/>
        <w:rPr>
          <w:color w:val="111111"/>
          <w:sz w:val="24"/>
          <w:szCs w:val="24"/>
          <w:highlight w:val="white"/>
        </w:rPr>
      </w:pPr>
      <w:r w:rsidDel="00000000" w:rsidR="00000000" w:rsidRPr="00000000">
        <w:rPr>
          <w:color w:val="111111"/>
          <w:sz w:val="24"/>
          <w:szCs w:val="24"/>
          <w:highlight w:val="white"/>
          <w:rtl w:val="0"/>
        </w:rPr>
        <w:t xml:space="preserve">No tengan miedo de comunicarse con el médico de su bebé si tienen alguna preocupación sobre la salud o el cuidado de su recién nacido. Es completamente normal y comprensible que los nuevos padres tengan preguntas y quieran hacer visitas y llamadas frecuentes al médico. Además, es muy importante asegurarse de que su pequeño reciba la mejor atención posible. Por lo tanto, tenga en cuenta que está perfectamente bien acercarse y buscar asesoramiento cuando lo necesite.</w:t>
      </w:r>
      <w:r w:rsidDel="00000000" w:rsidR="00000000" w:rsidRPr="00000000">
        <w:rPr>
          <w:rtl w:val="0"/>
        </w:rPr>
      </w:r>
    </w:p>
    <w:p w:rsidR="00000000" w:rsidDel="00000000" w:rsidP="00000000" w:rsidRDefault="00000000" w:rsidRPr="00000000" w14:paraId="0000008E">
      <w:pPr>
        <w:spacing w:after="180" w:lineRule="auto"/>
        <w:ind w:left="0" w:firstLine="0"/>
        <w:rPr>
          <w:color w:val="111111"/>
          <w:sz w:val="24"/>
          <w:szCs w:val="24"/>
          <w:highlight w:val="white"/>
        </w:rPr>
      </w:pPr>
      <w:r w:rsidDel="00000000" w:rsidR="00000000" w:rsidRPr="00000000">
        <w:rPr>
          <w:rtl w:val="0"/>
        </w:rPr>
      </w:r>
    </w:p>
    <w:p w:rsidR="00000000" w:rsidDel="00000000" w:rsidP="00000000" w:rsidRDefault="00000000" w:rsidRPr="00000000" w14:paraId="0000008F">
      <w:pPr>
        <w:rPr>
          <w:color w:val="3f425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